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8E" w:rsidRDefault="00F2558E" w:rsidP="00F2558E">
      <w:pPr>
        <w:rPr>
          <w:rFonts w:ascii="Times New Roman" w:hAnsi="Times New Roman" w:cs="Times New Roman"/>
          <w:b/>
          <w:sz w:val="24"/>
          <w:szCs w:val="24"/>
        </w:rPr>
      </w:pPr>
    </w:p>
    <w:p w:rsidR="00F2558E" w:rsidRPr="001439FB" w:rsidRDefault="00F2558E" w:rsidP="00F2558E">
      <w:pPr>
        <w:rPr>
          <w:rFonts w:ascii="Times New Roman" w:hAnsi="Times New Roman" w:cs="Times New Roman"/>
          <w:b/>
          <w:sz w:val="24"/>
          <w:szCs w:val="24"/>
        </w:rPr>
      </w:pPr>
      <w:r w:rsidRPr="001439F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1439FB">
        <w:rPr>
          <w:rFonts w:ascii="Times New Roman" w:hAnsi="Times New Roman" w:cs="Times New Roman"/>
          <w:b/>
          <w:sz w:val="24"/>
          <w:szCs w:val="24"/>
        </w:rPr>
        <w:t>rgjigje</w:t>
      </w:r>
    </w:p>
    <w:p w:rsidR="00F2558E" w:rsidRPr="001439FB" w:rsidRDefault="00F2558E" w:rsidP="00F2558E">
      <w:pPr>
        <w:rPr>
          <w:rFonts w:ascii="Times New Roman" w:hAnsi="Times New Roman" w:cs="Times New Roman"/>
          <w:sz w:val="24"/>
          <w:szCs w:val="24"/>
        </w:rPr>
      </w:pPr>
      <w:r w:rsidRPr="001439FB">
        <w:rPr>
          <w:rFonts w:ascii="Times New Roman" w:hAnsi="Times New Roman" w:cs="Times New Roman"/>
          <w:sz w:val="24"/>
          <w:szCs w:val="24"/>
        </w:rPr>
        <w:t>Në përgjigje të kërkesës suaj “Për marrje informacioni, dokumentesh e aktesh”, ju bëjmë me dije se Kolegji ju ka vënë në dispozicion aktet si më poshtë vijon:</w:t>
      </w:r>
    </w:p>
    <w:p w:rsidR="00F2558E" w:rsidRPr="001439FB" w:rsidRDefault="00F2558E" w:rsidP="00F25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9FB">
        <w:rPr>
          <w:rFonts w:ascii="Times New Roman" w:hAnsi="Times New Roman" w:cs="Times New Roman"/>
          <w:sz w:val="24"/>
          <w:szCs w:val="24"/>
        </w:rPr>
        <w:t>Me shkresën nr.***prot., datë 09.10.2020, procesverbalet e seancave në dhomë këshillimi datë *** dhe ***, procesverbal séance plenare publike datë *** dhe vendimin e datës *** “Për kalimin e çështjes për shqyrtim paraprak, mbledhjes së gjyqtarëve”;</w:t>
      </w:r>
    </w:p>
    <w:p w:rsidR="00F2558E" w:rsidRPr="001439FB" w:rsidRDefault="00F2558E" w:rsidP="00F25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9FB">
        <w:rPr>
          <w:rFonts w:ascii="Times New Roman" w:hAnsi="Times New Roman" w:cs="Times New Roman"/>
          <w:sz w:val="24"/>
          <w:szCs w:val="24"/>
        </w:rPr>
        <w:t>Me dëftesën e komunikimit nr.*** datë ***, vendimin e arsyetuar (JD) nr.*** datë ***të Kolegjit, dëftesë komunikimi e cila në rubrikën marrësi është e nënshkruar nga ***, gruaja;</w:t>
      </w:r>
    </w:p>
    <w:p w:rsidR="00F2558E" w:rsidRPr="001439FB" w:rsidRDefault="00F2558E" w:rsidP="00F25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9FB">
        <w:rPr>
          <w:rFonts w:ascii="Times New Roman" w:hAnsi="Times New Roman" w:cs="Times New Roman"/>
          <w:sz w:val="24"/>
          <w:szCs w:val="24"/>
        </w:rPr>
        <w:t>Me dëftesën e komunikimit nr.*** datë ***, vendimin e arsyetuar (JD) nr.***, datë *** të Kolegjit të Shqyrtimit Paraprak të Kolegjit të Posaçëm të Apelimit, dëftesë komunikimi e cila në rubrikën marrësi është e nënshkruar nga ana juaj. Bashkëlidhur do të gejni aktet e sipërcituara.</w:t>
      </w:r>
    </w:p>
    <w:p w:rsidR="00F2558E" w:rsidRDefault="00F2558E" w:rsidP="00F2558E">
      <w:pPr>
        <w:rPr>
          <w:rFonts w:ascii="Times New Roman" w:hAnsi="Times New Roman" w:cs="Times New Roman"/>
          <w:b/>
          <w:sz w:val="24"/>
          <w:szCs w:val="24"/>
        </w:rPr>
      </w:pPr>
    </w:p>
    <w:p w:rsidR="00F2558E" w:rsidRPr="001439FB" w:rsidRDefault="00F2558E" w:rsidP="00F2558E">
      <w:pPr>
        <w:rPr>
          <w:rFonts w:ascii="Times New Roman" w:hAnsi="Times New Roman" w:cs="Times New Roman"/>
          <w:b/>
          <w:sz w:val="24"/>
          <w:szCs w:val="24"/>
        </w:rPr>
      </w:pPr>
      <w:r w:rsidRPr="001439FB">
        <w:rPr>
          <w:rFonts w:ascii="Times New Roman" w:hAnsi="Times New Roman" w:cs="Times New Roman"/>
          <w:b/>
          <w:sz w:val="24"/>
          <w:szCs w:val="24"/>
        </w:rPr>
        <w:t xml:space="preserve">Përgjigje e dërguar më datë 25.06.2021 në vijim të përgjigjes së parë </w:t>
      </w:r>
    </w:p>
    <w:p w:rsidR="00F2558E" w:rsidRPr="001439FB" w:rsidRDefault="00F2558E" w:rsidP="00F2558E">
      <w:pPr>
        <w:rPr>
          <w:rFonts w:ascii="Times New Roman" w:hAnsi="Times New Roman" w:cs="Times New Roman"/>
          <w:sz w:val="24"/>
          <w:szCs w:val="24"/>
        </w:rPr>
      </w:pPr>
      <w:r w:rsidRPr="001439FB">
        <w:rPr>
          <w:rFonts w:ascii="Times New Roman" w:hAnsi="Times New Roman" w:cs="Times New Roman"/>
          <w:sz w:val="24"/>
          <w:szCs w:val="24"/>
        </w:rPr>
        <w:t>Ju bëjmë me dije se në Kolegjin e Apelimit janë shqyrtuar kërkesat tuaja për të cilat janë marrë vendimet JD nr.*** datë *** dhe nr*** datë ***.</w:t>
      </w:r>
    </w:p>
    <w:p w:rsidR="00F2558E" w:rsidRPr="001439FB" w:rsidRDefault="00F2558E" w:rsidP="00F2558E">
      <w:pPr>
        <w:rPr>
          <w:rFonts w:ascii="Times New Roman" w:hAnsi="Times New Roman" w:cs="Times New Roman"/>
          <w:sz w:val="24"/>
          <w:szCs w:val="24"/>
        </w:rPr>
      </w:pPr>
      <w:r w:rsidRPr="001439FB">
        <w:rPr>
          <w:rFonts w:ascii="Times New Roman" w:hAnsi="Times New Roman" w:cs="Times New Roman"/>
          <w:sz w:val="24"/>
          <w:szCs w:val="24"/>
        </w:rPr>
        <w:t xml:space="preserve">Kolegji i Posaçëm i Apelimit ka mbajtur korrespondencë për veprimet administrative, si dhe ju ka vënë në dispozicion aktet procedurale në lidhje me çështjet objekt shqyrtimi, për të cilat janë shpallur vendimet e sipërcituara, në adresat e deklaruara nga ana juaj të përdorura në korrespondencat e mbajtura ndërmjet jush dhe Kolegjit, si dhe në zarfet postare të kërkesë – padive/kërkesave tuaja.   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527FF"/>
    <w:multiLevelType w:val="hybridMultilevel"/>
    <w:tmpl w:val="40AEE77C"/>
    <w:lvl w:ilvl="0" w:tplc="48AC73E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17"/>
    <w:rsid w:val="003E152E"/>
    <w:rsid w:val="00F2558E"/>
    <w:rsid w:val="00FB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A3044-4724-4A3B-A51B-1C7785FE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58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2021-07-09T09:20:00Z</dcterms:created>
  <dcterms:modified xsi:type="dcterms:W3CDTF">2021-07-09T09:20:00Z</dcterms:modified>
</cp:coreProperties>
</file>