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2C12D" w14:textId="77777777" w:rsidR="00010B22" w:rsidRPr="000A24F0" w:rsidRDefault="00010B22" w:rsidP="00010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24F0">
        <w:rPr>
          <w:rFonts w:ascii="Times New Roman" w:hAnsi="Times New Roman" w:cs="Times New Roman"/>
          <w:sz w:val="24"/>
          <w:szCs w:val="24"/>
        </w:rPr>
        <w:t>A ka patur procedim disiplinor nga KPA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>r subjektin ***</w:t>
      </w:r>
    </w:p>
    <w:p w14:paraId="07A9C633" w14:textId="77777777" w:rsidR="00010B22" w:rsidRPr="000A24F0" w:rsidRDefault="00010B22" w:rsidP="00010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72546E8" w14:textId="77777777" w:rsidR="00010B22" w:rsidRPr="000A24F0" w:rsidRDefault="00010B22" w:rsidP="00010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24F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 xml:space="preserve">ser po, na 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>rcillni kopje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 xml:space="preserve"> vendimit, an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>tar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>t e trup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>s gjykues, si dhe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>rfaq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>suesit e ILD-s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 xml:space="preserve"> dhe KLP-s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1DE47D" w14:textId="77777777" w:rsidR="00010B22" w:rsidRPr="000A24F0" w:rsidRDefault="00010B22" w:rsidP="00010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1D33758" w14:textId="77777777" w:rsidR="00010B22" w:rsidRPr="000A24F0" w:rsidRDefault="00010B22" w:rsidP="00010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24F0">
        <w:rPr>
          <w:rFonts w:ascii="Times New Roman" w:hAnsi="Times New Roman" w:cs="Times New Roman"/>
          <w:sz w:val="24"/>
          <w:szCs w:val="24"/>
        </w:rPr>
        <w:t>Subjekti *** ka 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>rkuar z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>vend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 xml:space="preserve">simin e avokatit, a 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>sht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A24F0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>rtet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 xml:space="preserve"> ky pretendim. Na vini 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 xml:space="preserve"> dispozicion nj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 xml:space="preserve"> kopje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 xml:space="preserve"> vendimit.</w:t>
      </w:r>
    </w:p>
    <w:p w14:paraId="4EFF240D" w14:textId="77777777" w:rsidR="00010B22" w:rsidRPr="000A24F0" w:rsidRDefault="00010B22" w:rsidP="00010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D16F4F2" w14:textId="77777777" w:rsidR="00010B22" w:rsidRPr="000A24F0" w:rsidRDefault="00010B22" w:rsidP="00010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24F0">
        <w:rPr>
          <w:rFonts w:ascii="Times New Roman" w:hAnsi="Times New Roman" w:cs="Times New Roman"/>
          <w:sz w:val="24"/>
          <w:szCs w:val="24"/>
        </w:rPr>
        <w:t>Magjistrati *** ka 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>rkuar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>rjashtimin e trup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>s gjykues, a ka vendimmarrje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>r 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>rkes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 xml:space="preserve">? Cila 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>sht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A24F0">
        <w:rPr>
          <w:rFonts w:ascii="Times New Roman" w:hAnsi="Times New Roman" w:cs="Times New Roman"/>
          <w:sz w:val="24"/>
          <w:szCs w:val="24"/>
        </w:rPr>
        <w:t xml:space="preserve"> baza ligjore e saj? </w:t>
      </w:r>
    </w:p>
    <w:p w14:paraId="13FB075C" w14:textId="77777777" w:rsidR="00584985" w:rsidRDefault="00010B22">
      <w:bookmarkStart w:id="0" w:name="_GoBack"/>
      <w:bookmarkEnd w:id="0"/>
    </w:p>
    <w:sectPr w:rsidR="00584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AA"/>
    <w:rsid w:val="00010B22"/>
    <w:rsid w:val="002822ED"/>
    <w:rsid w:val="00551EAA"/>
    <w:rsid w:val="0082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0A9C7-5B95-4AAA-8BDF-30ACFBA5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B22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 Gugushka</dc:creator>
  <cp:keywords/>
  <dc:description/>
  <cp:lastModifiedBy>aldi Gugushka</cp:lastModifiedBy>
  <cp:revision>2</cp:revision>
  <dcterms:created xsi:type="dcterms:W3CDTF">2023-04-20T12:53:00Z</dcterms:created>
  <dcterms:modified xsi:type="dcterms:W3CDTF">2023-04-20T12:53:00Z</dcterms:modified>
</cp:coreProperties>
</file>