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D5A9B" w14:textId="007B3303" w:rsidR="009212C4" w:rsidRDefault="009212C4" w:rsidP="009212C4">
      <w:r w:rsidRPr="009212C4">
        <w:t>18.07.2024</w:t>
      </w:r>
    </w:p>
    <w:p w14:paraId="42126654" w14:textId="77777777" w:rsidR="009212C4" w:rsidRPr="009212C4" w:rsidRDefault="009212C4" w:rsidP="009212C4"/>
    <w:p w14:paraId="6849C805" w14:textId="77777777" w:rsidR="009212C4" w:rsidRPr="009212C4" w:rsidRDefault="009212C4" w:rsidP="009212C4">
      <w:r w:rsidRPr="009212C4">
        <w:t>Following your request for information, please find attached to this email, anonymized versions of the followings:</w:t>
      </w:r>
    </w:p>
    <w:p w14:paraId="718B4E3E" w14:textId="77777777" w:rsidR="009212C4" w:rsidRPr="009212C4" w:rsidRDefault="009212C4" w:rsidP="009212C4"/>
    <w:p w14:paraId="084585FB" w14:textId="77777777" w:rsidR="009212C4" w:rsidRPr="009212C4" w:rsidRDefault="009212C4" w:rsidP="009212C4">
      <w:r w:rsidRPr="009212C4">
        <w:t xml:space="preserve">Request for copy of the decision </w:t>
      </w:r>
      <w:bookmarkStart w:id="0" w:name="_Hlk175576506"/>
      <w:r w:rsidRPr="009212C4">
        <w:t xml:space="preserve">with summarized reasoning for the review of the decision corresponding to the former </w:t>
      </w:r>
      <w:proofErr w:type="spellStart"/>
      <w:r w:rsidRPr="009212C4">
        <w:t>assessee</w:t>
      </w:r>
      <w:proofErr w:type="spellEnd"/>
      <w:r w:rsidRPr="009212C4">
        <w:t xml:space="preserve"> </w:t>
      </w:r>
      <w:bookmarkEnd w:id="0"/>
      <w:r w:rsidRPr="009212C4">
        <w:t>Ms. *** (Case no. *** (JR), date ***).</w:t>
      </w:r>
    </w:p>
    <w:p w14:paraId="6E319F8F" w14:textId="77777777" w:rsidR="009212C4" w:rsidRPr="009212C4" w:rsidRDefault="009212C4" w:rsidP="009212C4"/>
    <w:p w14:paraId="00C325B1" w14:textId="77777777" w:rsidR="009212C4" w:rsidRPr="009212C4" w:rsidRDefault="009212C4" w:rsidP="009212C4">
      <w:r w:rsidRPr="009212C4">
        <w:t xml:space="preserve">Copy of the decision with summarized reasoning for the review of the decision corresponding to the former </w:t>
      </w:r>
      <w:proofErr w:type="spellStart"/>
      <w:r w:rsidRPr="009212C4">
        <w:t>assessee</w:t>
      </w:r>
      <w:proofErr w:type="spellEnd"/>
      <w:r w:rsidRPr="009212C4">
        <w:t xml:space="preserve"> Mr. *** (Case no. ***, date ***).</w:t>
      </w:r>
    </w:p>
    <w:p w14:paraId="7E2171F2" w14:textId="77777777" w:rsidR="00C8187C" w:rsidRPr="009212C4" w:rsidRDefault="00C8187C" w:rsidP="009212C4"/>
    <w:sectPr w:rsidR="00C8187C" w:rsidRPr="00921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C"/>
    <w:rsid w:val="006C4341"/>
    <w:rsid w:val="00850DB3"/>
    <w:rsid w:val="009212C4"/>
    <w:rsid w:val="00C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F134"/>
  <w15:chartTrackingRefBased/>
  <w15:docId w15:val="{AA48266D-6B20-4847-A160-10A156A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2024-08-26T14:06:00Z</dcterms:created>
  <dcterms:modified xsi:type="dcterms:W3CDTF">2024-08-26T14:06:00Z</dcterms:modified>
</cp:coreProperties>
</file>