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4D00" w14:textId="77777777" w:rsidR="00AC7F47" w:rsidRDefault="00AC7F47" w:rsidP="00AC7F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12.11.2025 </w:t>
      </w:r>
    </w:p>
    <w:p w14:paraId="3634D17E" w14:textId="77777777" w:rsidR="00AC7F47" w:rsidRDefault="00AC7F47" w:rsidP="00AC7F4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Kërkoj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lidhur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procesin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kalimtar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gjyqtarëve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prokurorëve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fillimi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më</w:t>
      </w:r>
      <w:proofErr w:type="spellEnd"/>
      <w:r>
        <w:rPr>
          <w:rFonts w:ascii="Times New Roman" w:hAnsi="Times New Roman" w:cs="Times New Roman"/>
        </w:rPr>
        <w:t xml:space="preserve"> sot: </w:t>
      </w:r>
      <w:proofErr w:type="spellStart"/>
      <w:r>
        <w:rPr>
          <w:rFonts w:ascii="Times New Roman" w:hAnsi="Times New Roman" w:cs="Times New Roman"/>
        </w:rPr>
        <w:t>vendime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konfirmimi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detyrë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shkarkim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detyra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ndërprerje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pushim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përfundim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procesit</w:t>
      </w:r>
      <w:proofErr w:type="spellEnd"/>
      <w:r>
        <w:rPr>
          <w:rFonts w:ascii="Times New Roman" w:hAnsi="Times New Roman" w:cs="Times New Roman"/>
        </w:rPr>
        <w:t xml:space="preserve"> pa </w:t>
      </w:r>
      <w:proofErr w:type="spellStart"/>
      <w:r>
        <w:rPr>
          <w:rFonts w:ascii="Times New Roman" w:hAnsi="Times New Roman" w:cs="Times New Roman"/>
        </w:rPr>
        <w:t>një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përfundimtar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5687EF21" w14:textId="77777777" w:rsidR="00E4180A" w:rsidRPr="00AC7F47" w:rsidRDefault="00E4180A" w:rsidP="00AC7F47"/>
    <w:sectPr w:rsidR="00E4180A" w:rsidRPr="00AC7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0A"/>
    <w:rsid w:val="00AC7F47"/>
    <w:rsid w:val="00BF79F8"/>
    <w:rsid w:val="00DC0683"/>
    <w:rsid w:val="00E4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4C6E"/>
  <w15:chartTrackingRefBased/>
  <w15:docId w15:val="{90D7E0AF-1795-4CFD-9BB1-16B6E4BC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F47"/>
  </w:style>
  <w:style w:type="paragraph" w:styleId="Heading1">
    <w:name w:val="heading 1"/>
    <w:basedOn w:val="Normal"/>
    <w:next w:val="Normal"/>
    <w:link w:val="Heading1Char"/>
    <w:uiPriority w:val="9"/>
    <w:qFormat/>
    <w:rsid w:val="00E41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8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8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8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8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8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8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8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2025-12-26T08:48:00Z</dcterms:created>
  <dcterms:modified xsi:type="dcterms:W3CDTF">2025-12-26T08:48:00Z</dcterms:modified>
</cp:coreProperties>
</file>