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2D1F" w14:textId="77777777" w:rsidR="0069632B" w:rsidRDefault="0069632B" w:rsidP="0069632B">
      <w:pPr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>
        <w:rPr>
          <w:rFonts w:ascii="Times New Roman" w:eastAsia="SimSun" w:hAnsi="Times New Roman" w:cs="Times New Roman"/>
          <w:color w:val="000000"/>
          <w:lang w:eastAsia="zh-CN"/>
        </w:rPr>
        <w:t xml:space="preserve">15.04.2026 </w:t>
      </w:r>
    </w:p>
    <w:p w14:paraId="1EF9B09E" w14:textId="77777777" w:rsidR="0069632B" w:rsidRDefault="0069632B" w:rsidP="0069632B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Procesi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kalimtar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*** ka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përfunduar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nr. 92,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15.12.2025,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procesit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***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seancat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publike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gjyqësore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28.10.2025, 11.11.2025, 14.11.2025, 25.11.2025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15.12.2025,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përfaqësuar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gjitha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fazat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gjykimit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përfaqësuesja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tij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ligjore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6BF95345" w14:textId="77777777" w:rsidR="0069632B" w:rsidRDefault="0069632B" w:rsidP="0069632B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Sa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njoftimet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seancave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publike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gjyqësore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zhvilluara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*** do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t’i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gjeni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publikuara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faqen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zyrtare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Kolegjit,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rubrikën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Njoftime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shtyp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linkun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hyperlink r:id="rId5" w:tgtFrame="https://outlook.cloud.microsoft/mail/inbox/id/_blank" w:tooltip="https://kpa.al/njoftime-per-shtyp/" w:history="1">
        <w:r>
          <w:rPr>
            <w:rStyle w:val="Hyperlink"/>
            <w:rFonts w:ascii="Times New Roman" w:eastAsia="Times" w:hAnsi="Times New Roman" w:cs="Times New Roman"/>
            <w:shd w:val="clear" w:color="auto" w:fill="FFFFFF"/>
          </w:rPr>
          <w:t>https://kpa.al/njoftime-per-shtyp/</w:t>
        </w:r>
      </w:hyperlink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datave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mësipërme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56FC6EE8" w14:textId="77777777" w:rsidR="0069632B" w:rsidRDefault="0069632B" w:rsidP="0069632B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lehtësinë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tuaj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ne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kete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link </w:t>
      </w:r>
      <w:hyperlink r:id="rId6" w:tgtFrame="https://outlook.cloud.microsoft/mail/inbox/id/_blank" w:tooltip="https://kpa.al/njoftime-per-shtyp/?_page=17" w:history="1">
        <w:r>
          <w:rPr>
            <w:rStyle w:val="Hyperlink"/>
            <w:rFonts w:ascii="Times New Roman" w:eastAsia="Times" w:hAnsi="Times New Roman" w:cs="Times New Roman"/>
            <w:shd w:val="clear" w:color="auto" w:fill="FFFFFF"/>
          </w:rPr>
          <w:t>https://kpa.al/njoftime-per-shtyp/?_page=17</w:t>
        </w:r>
      </w:hyperlink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njoftimi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parë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majtas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15.12.2025,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njoftimi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SR ***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foton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respektive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 </w:t>
      </w:r>
    </w:p>
    <w:p w14:paraId="2D37A967" w14:textId="77777777" w:rsidR="0069632B" w:rsidRDefault="0069632B" w:rsidP="0069632B">
      <w:pPr>
        <w:shd w:val="clear" w:color="auto" w:fill="FFFFFF"/>
        <w:spacing w:line="19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linkun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hyperlink r:id="rId7" w:tgtFrame="https://outlook.cloud.microsoft/mail/inbox/id/_blank" w:tooltip="https://kpa.al/njoftime-per-shtyp/?_page=18" w:history="1">
        <w:r>
          <w:rPr>
            <w:rStyle w:val="Hyperlink"/>
            <w:rFonts w:ascii="Times New Roman" w:eastAsia="Times" w:hAnsi="Times New Roman" w:cs="Times New Roman"/>
            <w:shd w:val="clear" w:color="auto" w:fill="FFFFFF"/>
          </w:rPr>
          <w:t>https://kpa.al/njoftime-per-shtyp/?_page=18</w:t>
        </w:r>
      </w:hyperlink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njoftimi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tretë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djathtas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njoftimi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seancës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gjyqësore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publike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zhvilluar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25.11.2025,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foton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respektive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 </w:t>
      </w:r>
    </w:p>
    <w:p w14:paraId="35759B1B" w14:textId="0D15A171" w:rsidR="00CB5637" w:rsidRPr="0069632B" w:rsidRDefault="00CB5637" w:rsidP="0069632B">
      <w:pPr>
        <w:rPr>
          <w:lang w:bidi="ar"/>
        </w:rPr>
      </w:pPr>
    </w:p>
    <w:sectPr w:rsidR="00CB5637" w:rsidRPr="00696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4CBD3"/>
    <w:multiLevelType w:val="multilevel"/>
    <w:tmpl w:val="DFF4C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F5DEDF8"/>
    <w:multiLevelType w:val="multilevel"/>
    <w:tmpl w:val="0F5DE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BB8AB23"/>
    <w:multiLevelType w:val="multilevel"/>
    <w:tmpl w:val="6BB8AB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936787043">
    <w:abstractNumId w:val="0"/>
  </w:num>
  <w:num w:numId="2" w16cid:durableId="513110846">
    <w:abstractNumId w:val="1"/>
  </w:num>
  <w:num w:numId="3" w16cid:durableId="1438258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CF"/>
    <w:rsid w:val="00045994"/>
    <w:rsid w:val="001F16CF"/>
    <w:rsid w:val="00202AB5"/>
    <w:rsid w:val="003766B5"/>
    <w:rsid w:val="004660B7"/>
    <w:rsid w:val="005A03BB"/>
    <w:rsid w:val="006342DF"/>
    <w:rsid w:val="0069632B"/>
    <w:rsid w:val="006C7B62"/>
    <w:rsid w:val="00784C43"/>
    <w:rsid w:val="007F5EC6"/>
    <w:rsid w:val="00882ADC"/>
    <w:rsid w:val="00891A87"/>
    <w:rsid w:val="008D1193"/>
    <w:rsid w:val="009C581F"/>
    <w:rsid w:val="00BC5F96"/>
    <w:rsid w:val="00CB5637"/>
    <w:rsid w:val="00F4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5043"/>
  <w15:chartTrackingRefBased/>
  <w15:docId w15:val="{FDADBD3A-35BF-4375-9B96-EE81D482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32B"/>
  </w:style>
  <w:style w:type="paragraph" w:styleId="Heading1">
    <w:name w:val="heading 1"/>
    <w:basedOn w:val="Normal"/>
    <w:next w:val="Normal"/>
    <w:link w:val="Heading1Char"/>
    <w:uiPriority w:val="9"/>
    <w:qFormat/>
    <w:rsid w:val="001F1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6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04599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pa.al/njoftime-per-shtyp/?_page=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pa.al/njoftime-per-shtyp/?_page=17" TargetMode="External"/><Relationship Id="rId5" Type="http://schemas.openxmlformats.org/officeDocument/2006/relationships/hyperlink" Target="https://kpa.al/njoftime-per-shtyp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2026-04-20T09:44:00Z</dcterms:created>
  <dcterms:modified xsi:type="dcterms:W3CDTF">2026-04-20T09:44:00Z</dcterms:modified>
</cp:coreProperties>
</file>